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31" w:rsidRPr="00DB401F" w:rsidRDefault="00EE01E8" w:rsidP="00EE01E8">
      <w:pPr>
        <w:spacing w:after="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DB401F">
        <w:rPr>
          <w:rFonts w:cstheme="minorHAnsi"/>
          <w:b/>
          <w:sz w:val="32"/>
          <w:szCs w:val="32"/>
          <w:u w:val="single"/>
        </w:rPr>
        <w:t>DECLARAÇÃO</w:t>
      </w:r>
    </w:p>
    <w:p w:rsidR="00EE01E8" w:rsidRPr="00DB401F" w:rsidRDefault="00EE01E8" w:rsidP="00EE01E8">
      <w:pPr>
        <w:spacing w:after="0" w:line="360" w:lineRule="auto"/>
        <w:rPr>
          <w:rFonts w:cstheme="minorHAnsi"/>
          <w:b/>
          <w:sz w:val="32"/>
          <w:szCs w:val="32"/>
          <w:u w:val="single"/>
        </w:rPr>
      </w:pPr>
    </w:p>
    <w:p w:rsidR="00EE01E8" w:rsidRPr="00DB401F" w:rsidRDefault="00EE01E8" w:rsidP="00DB401F">
      <w:pPr>
        <w:spacing w:after="0" w:line="360" w:lineRule="auto"/>
        <w:ind w:firstLine="1134"/>
        <w:jc w:val="both"/>
        <w:rPr>
          <w:rFonts w:cstheme="minorHAnsi"/>
          <w:sz w:val="24"/>
          <w:szCs w:val="24"/>
        </w:rPr>
      </w:pPr>
      <w:r w:rsidRPr="00DB401F">
        <w:rPr>
          <w:rFonts w:cstheme="minorHAnsi"/>
          <w:sz w:val="24"/>
          <w:szCs w:val="24"/>
        </w:rPr>
        <w:t xml:space="preserve">Eu, </w:t>
      </w:r>
      <w:r w:rsidRPr="00DB401F">
        <w:rPr>
          <w:rFonts w:cstheme="minorHAnsi"/>
          <w:b/>
          <w:sz w:val="24"/>
          <w:szCs w:val="24"/>
        </w:rPr>
        <w:t>(NOME COMPLETO DO PROFISSIONAL)</w:t>
      </w:r>
      <w:r w:rsidRPr="00DB401F">
        <w:rPr>
          <w:rFonts w:cstheme="minorHAnsi"/>
          <w:sz w:val="24"/>
          <w:szCs w:val="24"/>
        </w:rPr>
        <w:t xml:space="preserve">, C.I. RG nº __________, CPF nº __________, brasileiro, casado, engenheiro florestal, residente e domiciliado na Rua ___, nº ___, Bairro _____, na cidade de ________, declaro, sob as penas da lei, </w:t>
      </w:r>
      <w:r w:rsidR="00DB401F">
        <w:rPr>
          <w:rFonts w:cstheme="minorHAnsi"/>
          <w:sz w:val="24"/>
          <w:szCs w:val="24"/>
        </w:rPr>
        <w:t xml:space="preserve">em especial a Instrução Normativa (IN) 80 do Instituto do Meio Ambiente (IMA), </w:t>
      </w:r>
      <w:r w:rsidRPr="00DB401F">
        <w:rPr>
          <w:rFonts w:cstheme="minorHAnsi"/>
          <w:sz w:val="24"/>
          <w:szCs w:val="24"/>
        </w:rPr>
        <w:t xml:space="preserve">que o imóvel rural objeto da </w:t>
      </w:r>
      <w:r w:rsidRPr="00DB401F">
        <w:rPr>
          <w:rFonts w:cstheme="minorHAnsi"/>
          <w:b/>
          <w:sz w:val="24"/>
          <w:szCs w:val="24"/>
          <w:u w:val="single"/>
        </w:rPr>
        <w:t xml:space="preserve">Matrícula </w:t>
      </w:r>
      <w:proofErr w:type="spellStart"/>
      <w:r w:rsidRPr="00DB401F">
        <w:rPr>
          <w:rFonts w:cstheme="minorHAnsi"/>
          <w:b/>
          <w:sz w:val="24"/>
          <w:szCs w:val="24"/>
          <w:u w:val="single"/>
        </w:rPr>
        <w:t>xx.xxx</w:t>
      </w:r>
      <w:proofErr w:type="spellEnd"/>
      <w:r w:rsidRPr="00DB401F">
        <w:rPr>
          <w:rFonts w:cstheme="minorHAnsi"/>
          <w:sz w:val="24"/>
          <w:szCs w:val="24"/>
        </w:rPr>
        <w:t xml:space="preserve">, livro 2, </w:t>
      </w:r>
      <w:r w:rsidR="00DB401F">
        <w:rPr>
          <w:rFonts w:cstheme="minorHAnsi"/>
          <w:sz w:val="24"/>
          <w:szCs w:val="24"/>
        </w:rPr>
        <w:t>d</w:t>
      </w:r>
      <w:r w:rsidR="006A4A56" w:rsidRPr="00DB401F">
        <w:rPr>
          <w:rFonts w:cstheme="minorHAnsi"/>
          <w:sz w:val="24"/>
          <w:szCs w:val="24"/>
        </w:rPr>
        <w:t xml:space="preserve">o Ofício de Registro de Imóveis de Canoinhas/SC, </w:t>
      </w:r>
      <w:r w:rsidRPr="00DB401F">
        <w:rPr>
          <w:rFonts w:cstheme="minorHAnsi"/>
          <w:sz w:val="24"/>
          <w:szCs w:val="24"/>
        </w:rPr>
        <w:t xml:space="preserve">situado no lugar denominado </w:t>
      </w:r>
      <w:r w:rsidRPr="00DB401F">
        <w:rPr>
          <w:rFonts w:cstheme="minorHAnsi"/>
          <w:b/>
          <w:sz w:val="24"/>
          <w:szCs w:val="24"/>
        </w:rPr>
        <w:t>“PEDRA BRANCA”</w:t>
      </w:r>
      <w:r w:rsidRPr="00DB401F">
        <w:rPr>
          <w:rFonts w:cstheme="minorHAnsi"/>
          <w:sz w:val="24"/>
          <w:szCs w:val="24"/>
        </w:rPr>
        <w:t xml:space="preserve">, neste município de Canoinhas/SC, certificado no Instituto Nacional de Colonização e Reforma Agrária conforme </w:t>
      </w:r>
      <w:r w:rsidRPr="00DB401F">
        <w:rPr>
          <w:rFonts w:cstheme="minorHAnsi"/>
          <w:b/>
          <w:sz w:val="24"/>
          <w:szCs w:val="24"/>
          <w:u w:val="single"/>
        </w:rPr>
        <w:t xml:space="preserve">CERTIFICAÇÃO DE GEORREFERENCIAMENTO INCRA/SIGEF nº </w:t>
      </w:r>
      <w:proofErr w:type="spellStart"/>
      <w:r w:rsidR="00DB401F" w:rsidRPr="00DB401F">
        <w:rPr>
          <w:rFonts w:cstheme="minorHAnsi"/>
          <w:b/>
          <w:sz w:val="24"/>
          <w:szCs w:val="24"/>
          <w:u w:val="single"/>
        </w:rPr>
        <w:t>xxxxxxxxxxxxxxxxxxxxxxxxxxxxxxxxxxxxx</w:t>
      </w:r>
      <w:proofErr w:type="spellEnd"/>
      <w:r w:rsidR="00DB401F" w:rsidRPr="00DB401F">
        <w:rPr>
          <w:rFonts w:cstheme="minorHAnsi"/>
          <w:sz w:val="24"/>
          <w:szCs w:val="24"/>
        </w:rPr>
        <w:t>,</w:t>
      </w:r>
      <w:r w:rsidRPr="00DB401F">
        <w:rPr>
          <w:rFonts w:cstheme="minorHAnsi"/>
          <w:sz w:val="24"/>
          <w:szCs w:val="24"/>
        </w:rPr>
        <w:t xml:space="preserve"> </w:t>
      </w:r>
      <w:r w:rsidR="006A4A56" w:rsidRPr="00DB401F">
        <w:rPr>
          <w:rFonts w:cstheme="minorHAnsi"/>
          <w:sz w:val="24"/>
          <w:szCs w:val="24"/>
        </w:rPr>
        <w:t xml:space="preserve">faz confrontação com o </w:t>
      </w:r>
      <w:r w:rsidR="00070C14" w:rsidRPr="00070C14">
        <w:rPr>
          <w:rFonts w:cstheme="minorHAnsi"/>
          <w:b/>
          <w:sz w:val="24"/>
          <w:szCs w:val="24"/>
          <w:u w:val="single"/>
        </w:rPr>
        <w:t>RIO XXXXXXXXXXX</w:t>
      </w:r>
      <w:r w:rsidR="006A4A56" w:rsidRPr="00DB401F">
        <w:rPr>
          <w:rFonts w:cstheme="minorHAnsi"/>
          <w:sz w:val="24"/>
          <w:szCs w:val="24"/>
        </w:rPr>
        <w:t xml:space="preserve">, o qual não se enquadra como Rio Público, </w:t>
      </w:r>
      <w:bookmarkStart w:id="0" w:name="_GoBack"/>
      <w:bookmarkEnd w:id="0"/>
      <w:r w:rsidR="006A4A56" w:rsidRPr="00DB401F">
        <w:rPr>
          <w:rFonts w:cstheme="minorHAnsi"/>
          <w:sz w:val="24"/>
          <w:szCs w:val="24"/>
        </w:rPr>
        <w:t xml:space="preserve">ou seja, não se enquadra como rio navegável, </w:t>
      </w:r>
      <w:r w:rsidR="00DB401F">
        <w:rPr>
          <w:rFonts w:cstheme="minorHAnsi"/>
          <w:sz w:val="24"/>
          <w:szCs w:val="24"/>
        </w:rPr>
        <w:t xml:space="preserve">e </w:t>
      </w:r>
      <w:r w:rsidR="006A4A56" w:rsidRPr="00DB401F">
        <w:rPr>
          <w:rFonts w:cstheme="minorHAnsi"/>
          <w:sz w:val="24"/>
          <w:szCs w:val="24"/>
        </w:rPr>
        <w:t>sim como “Rio Privado” (não navegável)</w:t>
      </w:r>
      <w:r w:rsidR="00DB401F">
        <w:rPr>
          <w:rFonts w:cstheme="minorHAnsi"/>
          <w:sz w:val="24"/>
          <w:szCs w:val="24"/>
        </w:rPr>
        <w:t>, razão pela qual foram apresentadas a(s) anuência(s) do(s) confrontante(s) localizado(s) após o referido rio.</w:t>
      </w:r>
    </w:p>
    <w:p w:rsidR="00EE01E8" w:rsidRPr="00DB401F" w:rsidRDefault="00EE01E8" w:rsidP="00EE01E8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4462A9" w:rsidRPr="00DB401F" w:rsidRDefault="004462A9" w:rsidP="00EE01E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B401F">
        <w:rPr>
          <w:rFonts w:cstheme="minorHAnsi"/>
          <w:sz w:val="24"/>
          <w:szCs w:val="24"/>
        </w:rPr>
        <w:t xml:space="preserve">Canoinhas </w:t>
      </w:r>
      <w:r w:rsidR="000732E8" w:rsidRPr="00DB401F">
        <w:rPr>
          <w:rFonts w:cstheme="minorHAnsi"/>
          <w:sz w:val="24"/>
          <w:szCs w:val="24"/>
        </w:rPr>
        <w:t xml:space="preserve">___ </w:t>
      </w:r>
      <w:r w:rsidRPr="00DB401F">
        <w:rPr>
          <w:rFonts w:cstheme="minorHAnsi"/>
          <w:sz w:val="24"/>
          <w:szCs w:val="24"/>
        </w:rPr>
        <w:t>de</w:t>
      </w:r>
      <w:r w:rsidR="00DC3168" w:rsidRPr="00DB401F">
        <w:rPr>
          <w:rFonts w:cstheme="minorHAnsi"/>
          <w:sz w:val="24"/>
          <w:szCs w:val="24"/>
        </w:rPr>
        <w:t xml:space="preserve"> </w:t>
      </w:r>
      <w:r w:rsidR="00542D46" w:rsidRPr="00DB401F">
        <w:rPr>
          <w:rFonts w:cstheme="minorHAnsi"/>
          <w:sz w:val="24"/>
          <w:szCs w:val="24"/>
        </w:rPr>
        <w:t xml:space="preserve">______ </w:t>
      </w:r>
      <w:proofErr w:type="spellStart"/>
      <w:r w:rsidR="00542D46" w:rsidRPr="00DB401F">
        <w:rPr>
          <w:rFonts w:cstheme="minorHAnsi"/>
          <w:sz w:val="24"/>
          <w:szCs w:val="24"/>
        </w:rPr>
        <w:t>de</w:t>
      </w:r>
      <w:proofErr w:type="spellEnd"/>
      <w:r w:rsidR="00542D46" w:rsidRPr="00DB401F">
        <w:rPr>
          <w:rFonts w:cstheme="minorHAnsi"/>
          <w:sz w:val="24"/>
          <w:szCs w:val="24"/>
        </w:rPr>
        <w:t xml:space="preserve"> 2020</w:t>
      </w:r>
      <w:r w:rsidR="000732E8" w:rsidRPr="00DB401F">
        <w:rPr>
          <w:rFonts w:cstheme="minorHAnsi"/>
          <w:sz w:val="24"/>
          <w:szCs w:val="24"/>
        </w:rPr>
        <w:t>.</w:t>
      </w:r>
    </w:p>
    <w:p w:rsidR="002D540B" w:rsidRPr="00DB401F" w:rsidRDefault="002D540B" w:rsidP="00EE01E8">
      <w:pPr>
        <w:spacing w:after="0" w:line="360" w:lineRule="auto"/>
        <w:rPr>
          <w:rFonts w:cstheme="minorHAnsi"/>
          <w:sz w:val="24"/>
          <w:szCs w:val="24"/>
        </w:rPr>
      </w:pPr>
    </w:p>
    <w:p w:rsidR="00F45D24" w:rsidRPr="00DB401F" w:rsidRDefault="00F45D24" w:rsidP="00DB401F">
      <w:pPr>
        <w:spacing w:after="0" w:line="360" w:lineRule="auto"/>
        <w:rPr>
          <w:rFonts w:cstheme="minorHAnsi"/>
          <w:sz w:val="24"/>
          <w:szCs w:val="24"/>
        </w:rPr>
      </w:pPr>
    </w:p>
    <w:p w:rsidR="00F45D24" w:rsidRDefault="00F45D24" w:rsidP="00EE01E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B401F">
        <w:rPr>
          <w:rFonts w:cstheme="minorHAnsi"/>
          <w:b/>
          <w:sz w:val="24"/>
          <w:szCs w:val="24"/>
        </w:rPr>
        <w:t>NOME DO PROFISSIONAL</w:t>
      </w:r>
    </w:p>
    <w:p w:rsidR="00DB401F" w:rsidRPr="00DB401F" w:rsidRDefault="00DB401F" w:rsidP="00DB401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Engenheiro Florestal</w:t>
      </w:r>
    </w:p>
    <w:p w:rsidR="004A6D15" w:rsidRPr="00DB401F" w:rsidRDefault="00F45D24" w:rsidP="00EE01E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DB401F">
        <w:rPr>
          <w:rFonts w:cstheme="minorHAnsi"/>
          <w:sz w:val="24"/>
          <w:szCs w:val="24"/>
        </w:rPr>
        <w:t>CREA nº _________________</w:t>
      </w:r>
    </w:p>
    <w:sectPr w:rsidR="004A6D15" w:rsidRPr="00DB401F" w:rsidSect="00DB401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44"/>
    <w:rsid w:val="00024B5D"/>
    <w:rsid w:val="0003596A"/>
    <w:rsid w:val="0004295E"/>
    <w:rsid w:val="00045817"/>
    <w:rsid w:val="00047AAA"/>
    <w:rsid w:val="000521A6"/>
    <w:rsid w:val="00062369"/>
    <w:rsid w:val="00070C14"/>
    <w:rsid w:val="000732E8"/>
    <w:rsid w:val="000823A7"/>
    <w:rsid w:val="000A3078"/>
    <w:rsid w:val="000B4AC5"/>
    <w:rsid w:val="001014F5"/>
    <w:rsid w:val="00133F2F"/>
    <w:rsid w:val="00135260"/>
    <w:rsid w:val="00137896"/>
    <w:rsid w:val="00154098"/>
    <w:rsid w:val="00167D5F"/>
    <w:rsid w:val="00177071"/>
    <w:rsid w:val="001857C8"/>
    <w:rsid w:val="001874E5"/>
    <w:rsid w:val="001B6810"/>
    <w:rsid w:val="001C2DDF"/>
    <w:rsid w:val="001F13D2"/>
    <w:rsid w:val="0022293F"/>
    <w:rsid w:val="00235560"/>
    <w:rsid w:val="0027014C"/>
    <w:rsid w:val="002755CC"/>
    <w:rsid w:val="00277D8D"/>
    <w:rsid w:val="00282088"/>
    <w:rsid w:val="00290729"/>
    <w:rsid w:val="002A5C6F"/>
    <w:rsid w:val="002C7887"/>
    <w:rsid w:val="002D540B"/>
    <w:rsid w:val="002D72A5"/>
    <w:rsid w:val="002D7538"/>
    <w:rsid w:val="002F25E1"/>
    <w:rsid w:val="003445A0"/>
    <w:rsid w:val="00357B44"/>
    <w:rsid w:val="00363899"/>
    <w:rsid w:val="00380A64"/>
    <w:rsid w:val="003A28D5"/>
    <w:rsid w:val="003A434A"/>
    <w:rsid w:val="003D2DCB"/>
    <w:rsid w:val="00412FC1"/>
    <w:rsid w:val="00442BC4"/>
    <w:rsid w:val="004462A9"/>
    <w:rsid w:val="00473A8A"/>
    <w:rsid w:val="00490EC4"/>
    <w:rsid w:val="004A6D15"/>
    <w:rsid w:val="004C0337"/>
    <w:rsid w:val="00500C69"/>
    <w:rsid w:val="00500FCC"/>
    <w:rsid w:val="00517567"/>
    <w:rsid w:val="00542D46"/>
    <w:rsid w:val="005502D6"/>
    <w:rsid w:val="00554795"/>
    <w:rsid w:val="00567D99"/>
    <w:rsid w:val="00573231"/>
    <w:rsid w:val="005D3BD4"/>
    <w:rsid w:val="00610855"/>
    <w:rsid w:val="00616371"/>
    <w:rsid w:val="0062253B"/>
    <w:rsid w:val="0065507E"/>
    <w:rsid w:val="00692A22"/>
    <w:rsid w:val="006A4A56"/>
    <w:rsid w:val="006C1373"/>
    <w:rsid w:val="006D7DD9"/>
    <w:rsid w:val="006F0E81"/>
    <w:rsid w:val="007059C0"/>
    <w:rsid w:val="00707EE5"/>
    <w:rsid w:val="00711925"/>
    <w:rsid w:val="00720A22"/>
    <w:rsid w:val="00721C02"/>
    <w:rsid w:val="007270C9"/>
    <w:rsid w:val="007534D8"/>
    <w:rsid w:val="00763394"/>
    <w:rsid w:val="00802106"/>
    <w:rsid w:val="008412D6"/>
    <w:rsid w:val="00897FBF"/>
    <w:rsid w:val="008A0275"/>
    <w:rsid w:val="008B0D68"/>
    <w:rsid w:val="008D6109"/>
    <w:rsid w:val="008E1747"/>
    <w:rsid w:val="00903CAB"/>
    <w:rsid w:val="00912729"/>
    <w:rsid w:val="00935B7C"/>
    <w:rsid w:val="009413E7"/>
    <w:rsid w:val="00950E63"/>
    <w:rsid w:val="00955861"/>
    <w:rsid w:val="00961C68"/>
    <w:rsid w:val="00981261"/>
    <w:rsid w:val="009828DE"/>
    <w:rsid w:val="00983585"/>
    <w:rsid w:val="009A3EAF"/>
    <w:rsid w:val="009D404C"/>
    <w:rsid w:val="009F0EDE"/>
    <w:rsid w:val="00A07FB9"/>
    <w:rsid w:val="00A50A06"/>
    <w:rsid w:val="00AC6343"/>
    <w:rsid w:val="00AE4C55"/>
    <w:rsid w:val="00AF5EA9"/>
    <w:rsid w:val="00B13E2A"/>
    <w:rsid w:val="00B211FF"/>
    <w:rsid w:val="00B30F49"/>
    <w:rsid w:val="00B670C6"/>
    <w:rsid w:val="00BC31BA"/>
    <w:rsid w:val="00BC445D"/>
    <w:rsid w:val="00BD0DA9"/>
    <w:rsid w:val="00BD73CB"/>
    <w:rsid w:val="00BF1889"/>
    <w:rsid w:val="00C031C4"/>
    <w:rsid w:val="00C11826"/>
    <w:rsid w:val="00C14BF3"/>
    <w:rsid w:val="00C472A5"/>
    <w:rsid w:val="00C50AB2"/>
    <w:rsid w:val="00C7115E"/>
    <w:rsid w:val="00C80704"/>
    <w:rsid w:val="00C81F28"/>
    <w:rsid w:val="00C86547"/>
    <w:rsid w:val="00C87971"/>
    <w:rsid w:val="00CA0213"/>
    <w:rsid w:val="00CB623A"/>
    <w:rsid w:val="00CE3D82"/>
    <w:rsid w:val="00CF7A12"/>
    <w:rsid w:val="00D05616"/>
    <w:rsid w:val="00D059F7"/>
    <w:rsid w:val="00D40382"/>
    <w:rsid w:val="00D972A1"/>
    <w:rsid w:val="00DA7FF2"/>
    <w:rsid w:val="00DB06CC"/>
    <w:rsid w:val="00DB401F"/>
    <w:rsid w:val="00DC1083"/>
    <w:rsid w:val="00DC3168"/>
    <w:rsid w:val="00DD51A3"/>
    <w:rsid w:val="00DE2701"/>
    <w:rsid w:val="00E06F98"/>
    <w:rsid w:val="00E12192"/>
    <w:rsid w:val="00E123EB"/>
    <w:rsid w:val="00E562B4"/>
    <w:rsid w:val="00E803C8"/>
    <w:rsid w:val="00E818E9"/>
    <w:rsid w:val="00E860FF"/>
    <w:rsid w:val="00E92667"/>
    <w:rsid w:val="00EB5CFA"/>
    <w:rsid w:val="00EB7970"/>
    <w:rsid w:val="00EE01E8"/>
    <w:rsid w:val="00EE5A09"/>
    <w:rsid w:val="00EF5C43"/>
    <w:rsid w:val="00F12225"/>
    <w:rsid w:val="00F128FC"/>
    <w:rsid w:val="00F17ACF"/>
    <w:rsid w:val="00F44CA3"/>
    <w:rsid w:val="00F45D24"/>
    <w:rsid w:val="00F55ED7"/>
    <w:rsid w:val="00F61770"/>
    <w:rsid w:val="00F87D7C"/>
    <w:rsid w:val="00FA7834"/>
    <w:rsid w:val="00FB30DF"/>
    <w:rsid w:val="00FD0722"/>
    <w:rsid w:val="00FD58ED"/>
    <w:rsid w:val="00FD6E30"/>
    <w:rsid w:val="00FE308F"/>
    <w:rsid w:val="00FF24E6"/>
    <w:rsid w:val="00FF37F4"/>
    <w:rsid w:val="00FF4AF3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A17F0-5F2E-4A9C-97E4-05E1D7D0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qFormat/>
    <w:rsid w:val="00412FC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Agrotec</dc:creator>
  <cp:lastModifiedBy>cliente</cp:lastModifiedBy>
  <cp:revision>4</cp:revision>
  <cp:lastPrinted>2020-10-16T16:55:00Z</cp:lastPrinted>
  <dcterms:created xsi:type="dcterms:W3CDTF">2020-07-21T13:50:00Z</dcterms:created>
  <dcterms:modified xsi:type="dcterms:W3CDTF">2020-10-16T16:55:00Z</dcterms:modified>
</cp:coreProperties>
</file>